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Extermination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know.” Commented Chom with a stupid looking grin upon his face, “This is some good ice cream.” he says as he continued licking the ice scream that he was holding in his paw; while the rest of us just gazed at him without any hesitation before we just exchanged some glances to one another. Thus, Luz facepalmed, Riff just shake his head within the following silence, I sighed, and Poz is just sitting there adjacent to him, eyeing upon somewhere else however. It was rather a tranquility of the day it had seemed, something that was similar to our day off as a matter of fact however. Something that we had just as enjoyed, as with the previous other days. And yet, while our minds were clean of any sort of missions that would come up at the time, Poz immediately turned his attention towards the others and asked us;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“Say. Do you even know when the Hunters would even asked us to aid them about whatever it is that they were doing at the time?” Poz asked, shifting his attention towards us as we all gazed back towards him and then towards one another afterwards; with the sounds of Chom still licking his ice cream in the meantime too. I had frowned, and flattened my ears in response before responding back to Poz, “I am usually not that quite sure as a matter of fact.” “But do we even know where would it be?” Poz questioned me, “That should be an easy one.” Commented Riff, cutting me off while I looked to him, “It should be at the beach right?” “I thought it was in some old lady’s backyard.” Immediately commented Luz as we all gazed towards him; through a mixture of emotions about. “I am not telling about anything that had to do with that, the last time that we were called by the Hunters.” “Yeah!” Exclaimed Luz growlingly while his eyes narrowingly and he stepped up towards the rest of us, “I still have claw marks from the last time that we had tried to handle the cats.” “I thought they were mouse.” Corrected Poz, gazing to Luz whom glared back towards him, “Same “difference!” He snarled back. And for the first time there were a bit of silence between us however, something that I just exhaled a breath and immediately turned back around. Facing up front towards the horizon before us at the time, and resumed walking.</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the way were just silence for us however; as we had just walked through the sidewalk that we were upon. Eyes up forward towards the horizon. With Chom still eating ice cream at the time, I exhaled a breath and turned towards the others. “Well... This is boring.” “Well the author did tell us to wait until he had written up to 50% of the whole story.” Commented Riff, raising his shoulders at the time while gazing towards me. I exhaled a breath and shake my head; shortly before stopping afterwards and commented, perhaps in response, or something else “You could be right about that however.” “How the hell did you knew it was suppose to be 50%?” Questioned Luz, gazing over to Riff, “I thought normally that the Hunters were allowed to get into that ‘writing room’ however.” “Well I guess you are both wrong then.” Chuckled Riff chuckled, as he shoved his paws into his pockets with the rest of us just gazing back towards him. The silence overlooming above us at the time, and everyone had fell to silence. Neither of us were talking before Riff sighed and commented, “Alright fine.” “But what are we suppose to do then until 50%?” “Annoy some people?” Luz suggested, I shake my head “Our boss would have our hide if we do that now.” “Cause some trouble about.” “Again our boss would have our hide.” I denyed, glaring towards Luz whom had started frowning in response.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that’s boring then!” Exclaimed Riff, as he growled at me upon the silence, throwing his paws into the air and glaring, “How else are we suppose to do anything right now then?” “Ride through the streets?” Chom questioned after eating his ice cream, and everyone had immediately turned towards him afterwards. Riff fixed his attention to Luz; Poz frowned, I exhaled and raised my shoulders; “Fine.” I said, “let’s go for a morning drive then.” i started as we walked back towards the mafia base at the time. And when we had arrived upon which however, we had immediately entered into it; and got into the jeep that we had stolen from somewhere. I started up the jeep and drove out from the garage where we had rejoined upon the flow of the magic. And not even five minutes in untl Chom complained, “It is litterally too hot.” “I’ll throw Chom out the window then.” Suggested Riff, gazing towards me as I turned to meet his eyes. And suddenly, that had shut Chom up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continued driving through the streets. Bypassing traffic lights; gazing down onto the reptiles and canines that were walking about. Staring upon the pure silence that had hovered above us at the time. I was upon the wheel; already driving. Yet had to stop upon the traiffic light which had turned red. “You know it would be amazing if we get the cops on our tail-” Suggested Poz as he smirked, both me and Riff shot that idea down, citing about the last time that we had done that however. We were banned from Vaster until the next three stories of VPD’s were already published at the time. “And whose fault was that?” Glared Luz, gradually turning to Chom whom was gazing out towards the rest of them, and protested, “What? I thought it would be funny to force Zox up a few inches and into the crossroads to take that picture of a drawing that I-” And then immediatelyb before that he could finish that sentence, Poz already gripped upon his mouth and shoved him against the window afterwards. There, imprinted, was a face of a raccoon as he grinned and gazed towards the rest of us, “Hey guys look! It’s me!” “Shut up already.” i growled in response. the light had turned green at the time and we were allowed to move forward.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continued through the road in complete silence. Our eyes deadpanned from staring upon the blue lit skies that was slowly turning red orange at the time. I bang my head against the wheel and growled outloud, “This is taking forever!” I snarled, “is there a way that we could threaten the author into hurrying things up a bit?” “If we do that,” Luz commented, “Remember what the Hunters, Rannar or even the VPD would do to us.” “Not to mention the audience.” Remarked Poz; grabbing onto his flashlight and turning it on, brightly shining upon his chin. While the rest of us gazed towards Poz and then towards one another. There it was once more. A pause upon the complete silence; something that we had got to stop repeativingly doing everytime we were writing upon this story however. “Indeed.” nodded Riff as he leaned against the chair afterwards. I just sighed, and turned right upon the next corner, already heeding inside upon another road that was before us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the rest of the car ride had taken some ten minutes of boredom and nothing to do however; nothing to do until the Hunters had called us at the time. Which would not take that- Immediately, we all heard the phone call and turned our attention towards the phone. Luz, Poz and Chom unbuckled themselves and dash for the phone. Riff and I just listened to the mayham that was happening behind us, we did not even try to pay any sort of oattention towards what was going on however. And while we were ignoring it, hearing the screams, yelps, crunches and among other stuff; Riff, in the end, was the only one whom was allowed to get the phone at the time, which had caused some whines from the others. Yet neither of them had ever questioning it at the time and just pretended to just pout and grumbled at the time. Riff flipped opened the phone and pressed the green button, raising it up to his ear and listened.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Afterwards, “it was just the pizza delivery.” Riff commented, “yay pizza!” Exclaimed Poz throwing his paws upon the air while the rest of us just stared at him in silence. he gazed around and just lowered his paws afterwards; staring at the ground. Another pause upon the silence, before another rang from the phone that had caused Riff to flipped open his phone and repeated the same actions once more. Listening onto which before shutting down his phone afterwards and immediately turned his attention towards me, noddingly. “Alright. Show time.” I smirked without any sort of hestation as we speed through the alleyway. Bypassing a parade of clowns; skeletons and a bunch of hippes at the time, we fled across the streets, running over a couple of reptiles and canines here and there before we spotted the destination of where we were suppose to go. Which was the backyard of someone’s home however, in addition, there was a ramp off towards the side; directively pointing towards where the backyard was however and I had aimed the car to hit upon the ramp. Curved towards the right, and immediately crash upon the white fenced afterwards.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all spilled out and immediately regroup; fixing our attention towards the Hunters whom were litterally in a ‘war’ against the gophers. And I exhaled a breath again before raising my paw up into the air growling at the rest of them, “This is what you called us for? For extermination?” “That is litterally the title of this story, Zox.” Commented Hunter, “Stop breaking the fourth wall here, too Hunter!” I snarled, “you are not the mc, your story had been-” Then I felt a tap upon my shoulder and I had immediately turned my attention towards Riff whom spoke quietly to him, “Um... Zox.” “What?” “You have got to stop being meta. Remember, the mafia story is all just slapstick at the time?” I paused afterwards, and facepalmed to myself without hesitation and turned myself immediately around back towards the Hunters and raised both my paws into the air and commented, “Sorry guys. But.” I raised my voice, “WHY IS IT THAT YOU HAVE CALLED US HERE TO AID YOU WITH THE GOPHERS!” “cause you guys are helpefuly.” Hunter chuckled in response, and I had seethed in redness, having wanted to murder him for some reason.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feeling the tap upon my own shoulder, I had turned my attention back towards Riff whom was tapping upon his wrisk. Blinking for a bit before gradually opening my eyes, I have immediately grabbed some white fences that was litterally broken from our car crash. And shoved them towards Riff, Luz, Poz and Chom and pointed them towards the holes of which they had went over and tried to cover them up. “Would this just be easier if we had some shovels?” “Do you remember remember whom are we putting up against?” I growled at Riff, who shut up immediately and started trying to cover up the holes afterwards. When the last one was filled, the mafia had tumbled to the grounds; panting lightly as their eyes raised towards the blue skies above them. And yet neither of them had complained about it however. I sighed, and glared towards Hunter whom was shrugging, chuckling in response before telling us, “Good work.” “Yeah, no thanks to you however.” I spit, before turning tail and was about to get into the jeep when.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pop. Then another pop. And then another. A million pops, one after the other while the mafia and the Hunters immediately turned their attention towards the opened holes before ourselves. Eyes widened in shocked, as if we were in quite disbelief of what we were seeing at the time. I groaned, facepalming quietly while the rest of the mafia had withdraw back towards me and shoved themselves into the car, locking the door afterwards as a rain of wood and nails had started falling down onto the ground. nearly missing me nor the Hunters as I smirked, and raised my paw into the skies, smugly commenting “Ha! Mother nature! You’ve missed!” And then afterwards, something fast had hit upon my own forehead. Striking onto my own core as I flinched immediately in response and frowned. “ow. Okay okay!” I snarled, before gazing back towards the mafia whom had submerged out from the jeep. Immediately turning back towards me, as they had exchanged some glances to one another before turning back towards 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now then?” Riff questioned, as I exhaled and shoved my paws upon my own pockets before responding, “Now? We fight back.” “With?” Questioned Riff, gazing at me of which I had started to smirk suddenly back towards them and crouched down upon the ground, pulling out upon the grass that surrounded me. After which, there was a huge bomb that popped out from the ground and I smirked towards the rest as they all widened their eyes in shocked; before exchanging glances to one another. Then back towards me gradually nodding thier heads. “Move out of the way Hunters.” I snarled, immediately turning back to face the wolves, whom were already widened thier eyes upon the sight of such a bomb. Of which Riff and dashed forward just as I place the bomb upon one of the smaller holes beneath me and Riff had climbed up upon which; shoving the huge bomb to fit upon the hole. It had taken some several times, shortly before it was fully in and when it was, I had lit the fuse afterward and take a step back to a safe pace.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grinned, razor sharp or something similar to that however as a few seconds in silence. A huge explosion submerged out of nowhere, blowing up the surrounding grass; and dirt that were about. And as they were up upon the air, falling down onto the ground surrounding everyone as I stared upon which, smirking before lowering my eyes back down towards the Hunters and the huge hole upon the ground. Onto which, we had noticed that the gophers had immediately unionized and were holding protest at the time, shouting or at least chirping it had seemed, while raising their small tiny little fists into the air. It was almost too cube however... Too cute. “Burn them all.” I ordered without hesitation as the four raccoons behind me pulled out flame throwers at the time and burned the protests beneath us however. Thus this had what spark that war however between us; A fight between the raccoons and the unionized of gophers. It was a weird war that had sparked however. But at the same time, however, it had lasted for no more than thirty minutes. And thus, afterwards, we were already in peace. Much to the troublesome of the Hunters, but we never cared.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both had lived in tranquility and in peace at the time while I had shook the paw upon the revolutionized leader of thier time. And after we had shook paws, the mafia had gathered back up upon the jeep and prepared to just head home. However, while we were doing so; we already heard sirens from behind us. I groaned, Poz laughed while Riff just shake his head, muttering something underneath his breath while he and I exchanged some glances before nodding to one another. Thus immediately, we had piled into the jeep and started the engine, staring the jeep and drove right on off. But also at the same time, crushing any of the white fences that was beneath us. We had break through the other white fence, and the other white fence too. Breaking through a line of fences that were before us, shortly before we had arrived back to the road once more where RIff turned his head over his shoulder and gazed upon the back mirror that was behind us. There, we all had saw the cops. All reptiles that were chasing after us, and we never had to figure out who however. For we had knew how infamous they were upon the Intertwine.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Ling’s unit.” Commented Riff, turning back towards me of which I had nodded my head in response towards him as we drove through the road; turning a sharp turn over to the left. as I yelled over the sounds of the engine roaring, “Lzu, Poz! Take care of the dragons!” Luz and Poz nodded their heads and grabbed onto a different numbers of TNTs that they could fine; as well as water balloons, and even... “Why is a plot device of a duck with us now?” Commented Luz as Poz and Chom shift their attention towards Luz; gazing upon the plot device that was attached to the duck at the moment. All four exchanged glances with one another, Luz exhaled a breath and just tossed it out the window. Blowing it up seconds afterwards while I pressed upon the gas peddled, speeding up the vehicle at the time. We were chased across Vaster, through the roads; through the crossroads. And even through a building at one point either. Why? Well, we were not sure at the time either too.</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regardless, it was rather fun. Maybe that we had liked it because it was for the thrill of the race. For that excitement that we had been missing since the first season had already ended at the time. “Wait. The first season had already ended?” Riff questioned, gazing back towards me, “What did I say about-” “yeah yeah.” Riff commented, waving his paw into the air as we cut across the road; turning sharply left; entering immediately into the alleyway where we had ditched the cops afterwards. And while we were standing in the pure darkness then, I exhaled a breath and chuckled. While everyone else, had high fives immediately.</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